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7" w:rsidRPr="003C6B97" w:rsidRDefault="003C6B97" w:rsidP="003C6B97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Приложение №1 </w:t>
      </w:r>
    </w:p>
    <w:p w:rsidR="009C7DE0" w:rsidRPr="003C6B97" w:rsidRDefault="009C7DE0" w:rsidP="009C7DE0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ору № _______ от «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60C9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3C6B9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6B97" w:rsidRPr="003C6B97" w:rsidRDefault="003C6B97" w:rsidP="003C6B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3C6B97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2E47C9" w:rsidRDefault="002E47C9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</w:t>
      </w:r>
      <w:r w:rsidRPr="002E47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оказание услуг по техническому обслуживанию, ремонту лифтов эксплуатируемых</w:t>
      </w:r>
    </w:p>
    <w:p w:rsidR="002E47C9" w:rsidRDefault="002E47C9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2E47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ООО «Медсервис» в 2018 году</w:t>
      </w:r>
    </w:p>
    <w:p w:rsidR="003C6B97" w:rsidRP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1.Проведение ежемесячных и ежегодных текущих ремонтов лифтов в соответствии с графиком.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3.Подготовка и участие в проведении периодических и частичных освидетельствований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4.Устранение внеплановых сбоев в работе лифтов. 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3C6B97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46CBA" w:rsidRPr="003C6B97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3C6B97">
        <w:rPr>
          <w:rFonts w:ascii="Times New Roman" w:hAnsi="Times New Roman" w:cs="Times New Roman"/>
          <w:bCs/>
          <w:color w:val="000000"/>
          <w:sz w:val="24"/>
          <w:szCs w:val="24"/>
        </w:rPr>
        <w:t>своевременного принятия мер по освобождению пассажиров из остановившихся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3C6B97">
        <w:rPr>
          <w:rFonts w:ascii="Times New Roman" w:hAnsi="Times New Roman" w:cs="Times New Roman"/>
          <w:bCs/>
          <w:color w:val="000000"/>
          <w:sz w:val="24"/>
          <w:szCs w:val="24"/>
        </w:rPr>
        <w:t>оперативного принятия мер по пуску остановившихся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Подрядчика; в части, касающейся эксплуатационного (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3C6B97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F46CBA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устройства электроустановок;</w:t>
      </w:r>
    </w:p>
    <w:p w:rsidR="00F46CBA" w:rsidRPr="003C6B97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F46CBA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эксплуатации электроустановок потребителей;</w:t>
      </w:r>
    </w:p>
    <w:p w:rsidR="00F46CBA" w:rsidRPr="003C6B97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F46CBA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Межотраслевыми правилами по охране труда при эксплуатации электроустановок;</w:t>
      </w:r>
    </w:p>
    <w:p w:rsidR="00F46CBA" w:rsidRPr="003C6B97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F46CBA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Строительными нормами и правилами;</w:t>
      </w:r>
    </w:p>
    <w:p w:rsidR="00F46CBA" w:rsidRPr="003C6B97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F46CBA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Инструкциями по монтажу и эксплуатации заводов-изготовителей лифтов;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C7DE0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Ведомственными нормативными документами.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C7DE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Подрядчике.</w:t>
      </w: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Подрядчик обязан: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3C6B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3C6B97" w:rsidRPr="003C6B97" w:rsidRDefault="003C6B97" w:rsidP="003957D0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B97" w:rsidRPr="003C6B97" w:rsidRDefault="003C6B97" w:rsidP="003C6B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лифтового оборудования, принимаемого на обслуживание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C6B97" w:rsidRPr="003C6B97" w:rsidRDefault="003C6B97" w:rsidP="003C6B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-43"/>
        <w:tblW w:w="8648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</w:tblGrid>
      <w:tr w:rsidR="009C78FB" w:rsidRPr="003C6B97" w:rsidTr="009C78FB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Модель</w:t>
            </w:r>
          </w:p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882C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882C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3D3D20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ED57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ED57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5676 Щ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</w:tr>
      <w:tr w:rsidR="009C78FB" w:rsidRPr="003C6B97" w:rsidTr="009C78FB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0B4746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</w:tr>
      <w:tr w:rsidR="009C78FB" w:rsidRPr="003C6B97" w:rsidTr="009C78FB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264AFE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</w:tr>
      <w:tr w:rsidR="009C78FB" w:rsidRPr="003C6B97" w:rsidTr="009C78FB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3D3D20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ED5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</w:t>
            </w:r>
            <w:r w:rsidR="00ED57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</w:t>
            </w:r>
          </w:p>
        </w:tc>
      </w:tr>
    </w:tbl>
    <w:p w:rsidR="003C6B97" w:rsidRPr="00826B08" w:rsidRDefault="003C6B97" w:rsidP="00224A31">
      <w:pPr>
        <w:tabs>
          <w:tab w:val="left" w:pos="4236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9C78FB" w:rsidRDefault="009C78FB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8FB" w:rsidRDefault="009C78FB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8FB" w:rsidRDefault="009C78FB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21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224A31" w:rsidRPr="00C4362A" w:rsidTr="009C78FB">
        <w:trPr>
          <w:trHeight w:val="420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24A31" w:rsidRPr="00C4362A" w:rsidTr="009C78FB">
        <w:trPr>
          <w:trHeight w:val="1125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9C7DE0" w:rsidRDefault="009C7DE0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A75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C6B97" w:rsidRDefault="003C6B97" w:rsidP="003C6B9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937E4" w:rsidRPr="00826B08" w:rsidRDefault="007937E4" w:rsidP="003C6B9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B7094" w:rsidRDefault="000B7094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p w:rsidR="00224A31" w:rsidRPr="003C6B97" w:rsidRDefault="00224A31" w:rsidP="00224A31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lastRenderedPageBreak/>
        <w:t>Приложение №</w:t>
      </w:r>
      <w:r>
        <w:rPr>
          <w:rFonts w:ascii="Times New Roman" w:eastAsiaTheme="majorEastAsia" w:hAnsi="Times New Roman" w:cs="Times New Roman"/>
          <w:b/>
          <w:iCs/>
          <w:sz w:val="24"/>
          <w:szCs w:val="24"/>
        </w:rPr>
        <w:t>2</w:t>
      </w:r>
    </w:p>
    <w:p w:rsidR="00224A31" w:rsidRPr="003C6B97" w:rsidRDefault="00224A31" w:rsidP="00224A31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ору № </w:t>
      </w:r>
      <w:r w:rsidR="009C7DE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« </w:t>
      </w:r>
      <w:r w:rsidR="009C7DE0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 » </w:t>
      </w:r>
      <w:r w:rsidR="009C7DE0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60C9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BE0309" w:rsidRPr="003C6B9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СТОИМОСТИ УСЛУГ</w:t>
      </w:r>
    </w:p>
    <w:p w:rsidR="009C78FB" w:rsidRPr="00224A31" w:rsidRDefault="009C78FB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A31" w:rsidRDefault="00F60C9C" w:rsidP="00F60C9C">
      <w:pPr>
        <w:tabs>
          <w:tab w:val="left" w:pos="567"/>
        </w:tabs>
        <w:spacing w:after="0" w:line="240" w:lineRule="auto"/>
        <w:jc w:val="center"/>
      </w:pPr>
      <w:r w:rsidRPr="00F60C9C">
        <w:rPr>
          <w:rFonts w:ascii="Times New Roman" w:hAnsi="Times New Roman" w:cs="Times New Roman"/>
          <w:b/>
          <w:sz w:val="24"/>
          <w:szCs w:val="24"/>
        </w:rPr>
        <w:t>по техническому обслуживанию, ремонту лифтов эксплуатируемых ООО «Медсервис» в 2018 году</w:t>
      </w:r>
    </w:p>
    <w:p w:rsidR="00224A31" w:rsidRDefault="00224A31" w:rsidP="003C6B97">
      <w:pPr>
        <w:spacing w:after="0" w:line="240" w:lineRule="auto"/>
        <w:ind w:left="708" w:hanging="708"/>
      </w:pPr>
    </w:p>
    <w:tbl>
      <w:tblPr>
        <w:tblpPr w:leftFromText="180" w:rightFromText="180" w:vertAnchor="text" w:horzAnchor="margin" w:tblpXSpec="center" w:tblpY="-43"/>
        <w:tblW w:w="10355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672"/>
        <w:gridCol w:w="35"/>
        <w:gridCol w:w="1707"/>
      </w:tblGrid>
      <w:tr w:rsidR="00224A31" w:rsidRPr="003C6B97" w:rsidTr="00722770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</w:t>
            </w:r>
          </w:p>
          <w:p w:rsidR="00224A31" w:rsidRPr="003C6B97" w:rsidRDefault="00224A31" w:rsidP="007227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в месяц                                          (</w:t>
            </w:r>
            <w:proofErr w:type="spell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руб</w:t>
            </w:r>
            <w:proofErr w:type="spell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0B4746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64AFE" w:rsidRPr="003C6B97" w:rsidTr="00722770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FE" w:rsidRPr="003C6B97" w:rsidRDefault="00264AFE" w:rsidP="00264A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24A31" w:rsidRPr="003C6B97" w:rsidTr="00A7546D">
        <w:trPr>
          <w:trHeight w:val="377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24A31" w:rsidRPr="003C6B97" w:rsidTr="00A7546D">
        <w:trPr>
          <w:trHeight w:val="248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НДС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18 %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4A31" w:rsidRPr="003C6B97" w:rsidRDefault="00224A31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7546D" w:rsidRPr="003C6B97" w:rsidTr="00A7546D">
        <w:trPr>
          <w:trHeight w:val="318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46D" w:rsidRPr="003C6B97" w:rsidRDefault="00A7546D" w:rsidP="00A7546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ab/>
            </w: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в месяц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:</w:t>
            </w:r>
            <w:proofErr w:type="gram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46D" w:rsidRPr="003C6B97" w:rsidRDefault="00A7546D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7546D" w:rsidRPr="003C6B97" w:rsidTr="00A7546D">
        <w:trPr>
          <w:trHeight w:val="318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46D" w:rsidRDefault="00A7546D" w:rsidP="00A7546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 в год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:</w:t>
            </w:r>
            <w:proofErr w:type="gram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46D" w:rsidRDefault="00A7546D" w:rsidP="007227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224A31" w:rsidRPr="00C4362A" w:rsidTr="00722770">
        <w:trPr>
          <w:trHeight w:val="420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24A31" w:rsidRPr="00C4362A" w:rsidTr="00722770">
        <w:trPr>
          <w:trHeight w:val="1125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9C7DE0" w:rsidRDefault="009C7DE0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A75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24A31" w:rsidRDefault="00224A31" w:rsidP="003C6B97">
      <w:pPr>
        <w:spacing w:after="0" w:line="240" w:lineRule="auto"/>
        <w:ind w:left="708" w:hanging="708"/>
      </w:pPr>
    </w:p>
    <w:sectPr w:rsidR="00224A31" w:rsidSect="003C6B97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B4746"/>
    <w:rsid w:val="000B7094"/>
    <w:rsid w:val="001835A3"/>
    <w:rsid w:val="00224A31"/>
    <w:rsid w:val="00264AFE"/>
    <w:rsid w:val="002E47C9"/>
    <w:rsid w:val="003715F4"/>
    <w:rsid w:val="003957D0"/>
    <w:rsid w:val="003C6B97"/>
    <w:rsid w:val="003D3D20"/>
    <w:rsid w:val="004F5C74"/>
    <w:rsid w:val="00560842"/>
    <w:rsid w:val="00565B5B"/>
    <w:rsid w:val="00585C05"/>
    <w:rsid w:val="007937E4"/>
    <w:rsid w:val="00882CAD"/>
    <w:rsid w:val="00883239"/>
    <w:rsid w:val="009C78FB"/>
    <w:rsid w:val="009C7DE0"/>
    <w:rsid w:val="00A7546D"/>
    <w:rsid w:val="00AD6828"/>
    <w:rsid w:val="00BB1C9D"/>
    <w:rsid w:val="00BE0309"/>
    <w:rsid w:val="00CC3A04"/>
    <w:rsid w:val="00ED5737"/>
    <w:rsid w:val="00F069D7"/>
    <w:rsid w:val="00F46CBA"/>
    <w:rsid w:val="00F6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28</cp:revision>
  <cp:lastPrinted>2016-11-25T11:52:00Z</cp:lastPrinted>
  <dcterms:created xsi:type="dcterms:W3CDTF">2015-12-17T13:16:00Z</dcterms:created>
  <dcterms:modified xsi:type="dcterms:W3CDTF">2017-10-19T11:44:00Z</dcterms:modified>
</cp:coreProperties>
</file>